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E2" w:rsidRPr="00AB36E2" w:rsidRDefault="00843A1C" w:rsidP="00AB36E2">
      <w:pPr>
        <w:pStyle w:val="3"/>
        <w:spacing w:before="0" w:beforeAutospacing="0" w:after="0" w:afterAutospacing="0"/>
        <w:jc w:val="center"/>
        <w:rPr>
          <w:rFonts w:eastAsia="SimSun"/>
          <w:bCs w:val="0"/>
          <w:sz w:val="24"/>
          <w:szCs w:val="24"/>
        </w:rPr>
      </w:pPr>
      <w:r w:rsidRPr="00AB36E2">
        <w:rPr>
          <w:rFonts w:eastAsia="SimSun"/>
          <w:bCs w:val="0"/>
          <w:sz w:val="24"/>
          <w:szCs w:val="24"/>
        </w:rPr>
        <w:t>Заявка к Лицензионному договору (публичной оферты)</w:t>
      </w:r>
    </w:p>
    <w:p w:rsidR="00491EF8" w:rsidRPr="00AB36E2" w:rsidRDefault="00843A1C" w:rsidP="00AB36E2">
      <w:pPr>
        <w:pStyle w:val="3"/>
        <w:spacing w:before="0" w:beforeAutospacing="0" w:after="0" w:afterAutospacing="0"/>
        <w:jc w:val="center"/>
        <w:rPr>
          <w:rFonts w:eastAsia="SimSun"/>
          <w:bCs w:val="0"/>
          <w:sz w:val="24"/>
          <w:szCs w:val="24"/>
        </w:rPr>
      </w:pPr>
      <w:r w:rsidRPr="00AB36E2">
        <w:rPr>
          <w:rFonts w:eastAsia="SimSun"/>
          <w:bCs w:val="0"/>
          <w:sz w:val="24"/>
          <w:szCs w:val="24"/>
        </w:rPr>
        <w:t>для подачи статьи в журнал</w:t>
      </w:r>
      <w:r w:rsidRPr="00AB36E2">
        <w:rPr>
          <w:rFonts w:eastAsia="SimSun"/>
          <w:b w:val="0"/>
          <w:bCs w:val="0"/>
          <w:sz w:val="24"/>
          <w:szCs w:val="24"/>
        </w:rPr>
        <w:t xml:space="preserve"> </w:t>
      </w:r>
      <w:r w:rsidR="002C40AC" w:rsidRPr="00AB36E2">
        <w:rPr>
          <w:rFonts w:eastAsia="SimSun"/>
          <w:bCs w:val="0"/>
          <w:sz w:val="24"/>
          <w:szCs w:val="24"/>
        </w:rPr>
        <w:t xml:space="preserve">«Региональные </w:t>
      </w:r>
      <w:proofErr w:type="spellStart"/>
      <w:r w:rsidR="002C40AC" w:rsidRPr="00AB36E2">
        <w:rPr>
          <w:rFonts w:eastAsia="SimSun"/>
          <w:bCs w:val="0"/>
          <w:sz w:val="24"/>
          <w:szCs w:val="24"/>
        </w:rPr>
        <w:t>геосистемы</w:t>
      </w:r>
      <w:proofErr w:type="spellEnd"/>
      <w:r w:rsidR="002C40AC" w:rsidRPr="00AB36E2">
        <w:rPr>
          <w:rFonts w:eastAsia="SimSun"/>
          <w:bCs w:val="0"/>
          <w:sz w:val="24"/>
          <w:szCs w:val="24"/>
        </w:rPr>
        <w:t>»</w:t>
      </w:r>
    </w:p>
    <w:p w:rsidR="00AB36E2" w:rsidRPr="00AB36E2" w:rsidRDefault="00AB36E2" w:rsidP="00AB36E2">
      <w:pPr>
        <w:pStyle w:val="3"/>
        <w:spacing w:before="0" w:beforeAutospacing="0" w:after="0" w:afterAutospacing="0"/>
        <w:jc w:val="center"/>
        <w:rPr>
          <w:rFonts w:eastAsia="SimSun"/>
          <w:bCs w:val="0"/>
          <w:sz w:val="24"/>
          <w:szCs w:val="24"/>
        </w:rPr>
      </w:pPr>
    </w:p>
    <w:p w:rsidR="00612762" w:rsidRPr="00AB36E2" w:rsidRDefault="00612762" w:rsidP="00AB36E2">
      <w:pPr>
        <w:pStyle w:val="3"/>
        <w:spacing w:before="0" w:beforeAutospacing="0" w:after="0" w:afterAutospacing="0"/>
        <w:jc w:val="both"/>
        <w:rPr>
          <w:rFonts w:eastAsia="SimSun"/>
          <w:b w:val="0"/>
          <w:bCs w:val="0"/>
          <w:sz w:val="24"/>
          <w:szCs w:val="24"/>
        </w:rPr>
      </w:pPr>
      <w:r w:rsidRPr="00AB36E2">
        <w:rPr>
          <w:rFonts w:eastAsia="SimSun"/>
          <w:b w:val="0"/>
          <w:bCs w:val="0"/>
          <w:sz w:val="24"/>
          <w:szCs w:val="24"/>
        </w:rPr>
        <w:t>Я</w:t>
      </w:r>
      <w:r w:rsidR="00AB36E2" w:rsidRPr="00AB36E2">
        <w:rPr>
          <w:rFonts w:eastAsia="SimSun"/>
          <w:b w:val="0"/>
          <w:bCs w:val="0"/>
          <w:sz w:val="24"/>
          <w:szCs w:val="24"/>
        </w:rPr>
        <w:t>,</w:t>
      </w:r>
      <w:r w:rsidRPr="00AB36E2">
        <w:rPr>
          <w:rFonts w:eastAsia="SimSun"/>
          <w:b w:val="0"/>
          <w:bCs w:val="0"/>
          <w:sz w:val="24"/>
          <w:szCs w:val="24"/>
        </w:rPr>
        <w:t xml:space="preserve"> _________________________, направляю для рассмотрения редакционной коллегией, рецензирования и возможной последующей публикации статью_____________________________________</w:t>
      </w:r>
      <w:r w:rsidR="002C40AC" w:rsidRPr="00AB36E2">
        <w:rPr>
          <w:rFonts w:eastAsia="SimSun"/>
          <w:b w:val="0"/>
          <w:bCs w:val="0"/>
          <w:sz w:val="24"/>
          <w:szCs w:val="24"/>
        </w:rPr>
        <w:t>.</w:t>
      </w:r>
      <w:r w:rsidRPr="00AB36E2">
        <w:rPr>
          <w:rFonts w:eastAsia="SimSun"/>
          <w:b w:val="0"/>
          <w:bCs w:val="0"/>
          <w:sz w:val="24"/>
          <w:szCs w:val="24"/>
        </w:rPr>
        <w:t xml:space="preserve"> </w:t>
      </w:r>
      <w:r w:rsidR="002C40AC" w:rsidRPr="00AB36E2">
        <w:rPr>
          <w:rFonts w:eastAsia="SimSun"/>
          <w:b w:val="0"/>
          <w:bCs w:val="0"/>
          <w:sz w:val="24"/>
          <w:szCs w:val="24"/>
        </w:rPr>
        <w:t>С</w:t>
      </w:r>
      <w:r w:rsidR="006F22BE" w:rsidRPr="00AB36E2">
        <w:rPr>
          <w:rFonts w:eastAsia="SimSun"/>
          <w:b w:val="0"/>
          <w:bCs w:val="0"/>
          <w:sz w:val="24"/>
          <w:szCs w:val="24"/>
        </w:rPr>
        <w:t xml:space="preserve"> условиями Лицензионного договора (публичной оферты</w:t>
      </w:r>
      <w:r w:rsidR="00D979DD" w:rsidRPr="00AB36E2">
        <w:rPr>
          <w:rFonts w:eastAsia="SimSun"/>
          <w:b w:val="0"/>
          <w:bCs w:val="0"/>
          <w:sz w:val="24"/>
          <w:szCs w:val="24"/>
        </w:rPr>
        <w:t>) ознакомлен (а)</w:t>
      </w:r>
      <w:r w:rsidR="006F22BE" w:rsidRPr="00AB36E2">
        <w:rPr>
          <w:rFonts w:eastAsia="SimSun"/>
          <w:b w:val="0"/>
          <w:bCs w:val="0"/>
          <w:sz w:val="24"/>
          <w:szCs w:val="24"/>
        </w:rPr>
        <w:t>.</w:t>
      </w:r>
    </w:p>
    <w:p w:rsidR="006F22BE" w:rsidRPr="00AB36E2" w:rsidRDefault="006F22BE" w:rsidP="00AB36E2">
      <w:pPr>
        <w:pStyle w:val="3"/>
        <w:spacing w:before="0" w:beforeAutospacing="0" w:after="0" w:afterAutospacing="0"/>
        <w:jc w:val="center"/>
        <w:rPr>
          <w:rFonts w:eastAsia="SimSun"/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7183"/>
      </w:tblGrid>
      <w:tr w:rsidR="006F22BE" w:rsidRPr="00AB36E2" w:rsidTr="00AB36E2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F22BE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Автор 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AC" w:rsidRPr="00AB36E2" w:rsidRDefault="002C40AC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Фамилия, имя, отчество автора</w:t>
            </w:r>
          </w:p>
          <w:p w:rsidR="006F22BE" w:rsidRPr="00AB36E2" w:rsidRDefault="006F22BE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(на русском и английском</w:t>
            </w:r>
            <w:r w:rsidR="002C40AC"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 языках</w:t>
            </w: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6F22BE" w:rsidRPr="00AB36E2" w:rsidTr="00AB36E2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F22BE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Статья 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F22BE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Название статьи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(на русском и английском</w:t>
            </w:r>
            <w:r w:rsidRPr="00AB36E2">
              <w:rPr>
                <w:rFonts w:eastAsia="SimSun"/>
                <w:sz w:val="24"/>
                <w:szCs w:val="24"/>
              </w:rPr>
              <w:t xml:space="preserve"> </w:t>
            </w: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языках)</w:t>
            </w:r>
          </w:p>
        </w:tc>
      </w:tr>
      <w:tr w:rsidR="006F22BE" w:rsidRPr="00AB36E2" w:rsidTr="00AB36E2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F22BE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Отрасль науки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E2" w:rsidRPr="00AB36E2" w:rsidRDefault="00AB36E2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Н</w:t>
            </w:r>
            <w:r w:rsidR="006F22BE" w:rsidRPr="00AB36E2">
              <w:rPr>
                <w:rFonts w:eastAsia="SimSun"/>
                <w:b w:val="0"/>
                <w:bCs w:val="0"/>
                <w:sz w:val="24"/>
                <w:szCs w:val="24"/>
              </w:rPr>
              <w:t>омер специальности</w:t>
            </w:r>
          </w:p>
          <w:p w:rsidR="006F22BE" w:rsidRPr="006F22FB" w:rsidRDefault="002C40AC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0"/>
                <w:szCs w:val="20"/>
              </w:rPr>
            </w:pPr>
            <w:r w:rsidRPr="006F22FB">
              <w:rPr>
                <w:rFonts w:eastAsia="SimSun"/>
                <w:b w:val="0"/>
                <w:bCs w:val="0"/>
                <w:sz w:val="20"/>
                <w:szCs w:val="20"/>
              </w:rPr>
              <w:t>(</w:t>
            </w:r>
            <w:r w:rsidR="00AB36E2" w:rsidRPr="006F22FB">
              <w:rPr>
                <w:rFonts w:eastAsia="SimSun"/>
                <w:b w:val="0"/>
                <w:bCs w:val="0"/>
                <w:sz w:val="20"/>
                <w:szCs w:val="20"/>
              </w:rPr>
              <w:t>выбрать из списка</w:t>
            </w:r>
            <w:r w:rsidRPr="006F22FB">
              <w:rPr>
                <w:rFonts w:eastAsia="SimSun"/>
                <w:b w:val="0"/>
                <w:bCs w:val="0"/>
                <w:sz w:val="20"/>
                <w:szCs w:val="20"/>
              </w:rPr>
              <w:t xml:space="preserve"> или вписать в графу «Иное»)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1.6.12. Физическая география и биогеография, география почв и</w:t>
            </w:r>
            <w:r w:rsidR="00AB36E2"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 геохимия ландшафтов (географические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1.6.13. Экономическая, социальная, политическая и рекреационная г</w:t>
            </w:r>
            <w:r w:rsidR="00AB36E2" w:rsidRPr="00AB36E2">
              <w:rPr>
                <w:rFonts w:eastAsia="SimSun"/>
                <w:b w:val="0"/>
                <w:bCs w:val="0"/>
                <w:sz w:val="24"/>
                <w:szCs w:val="24"/>
              </w:rPr>
              <w:t>еография (географические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1.6.14. Геоморфология и палеогеография (географич</w:t>
            </w:r>
            <w:r w:rsidR="00AB36E2" w:rsidRPr="00AB36E2">
              <w:rPr>
                <w:rFonts w:eastAsia="SimSun"/>
                <w:b w:val="0"/>
                <w:bCs w:val="0"/>
                <w:sz w:val="24"/>
                <w:szCs w:val="24"/>
              </w:rPr>
              <w:t>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1.6.15. Землеустройство, кадастр и мониторин</w:t>
            </w:r>
            <w:r w:rsidR="00AB36E2" w:rsidRPr="00AB36E2">
              <w:rPr>
                <w:rFonts w:eastAsia="SimSun"/>
                <w:b w:val="0"/>
                <w:bCs w:val="0"/>
                <w:sz w:val="24"/>
                <w:szCs w:val="24"/>
              </w:rPr>
              <w:t>г земель (географические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1.6.16. Гидрология суши, водные ресурсы, ги</w:t>
            </w:r>
            <w:r w:rsidR="00AB36E2" w:rsidRPr="00AB36E2">
              <w:rPr>
                <w:rFonts w:eastAsia="SimSun"/>
                <w:b w:val="0"/>
                <w:bCs w:val="0"/>
                <w:sz w:val="24"/>
                <w:szCs w:val="24"/>
              </w:rPr>
              <w:t>дрохимия (географические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1.6.18. Науки об атмосфере и</w:t>
            </w:r>
            <w:r w:rsidR="00AB36E2"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 климате (географические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1.6.19. Аэрокосмические исследования Земли, фотогр</w:t>
            </w:r>
            <w:r w:rsidR="00AB36E2" w:rsidRPr="00AB36E2">
              <w:rPr>
                <w:rFonts w:eastAsia="SimSun"/>
                <w:b w:val="0"/>
                <w:bCs w:val="0"/>
                <w:sz w:val="24"/>
                <w:szCs w:val="24"/>
              </w:rPr>
              <w:t>амметрия (географические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1.6.20. </w:t>
            </w:r>
            <w:proofErr w:type="spellStart"/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Геоинформатика</w:t>
            </w:r>
            <w:proofErr w:type="spellEnd"/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, картография (географические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1.6.21. Геоэкология (географические науки)</w:t>
            </w:r>
          </w:p>
          <w:p w:rsidR="002C40AC" w:rsidRPr="00AB36E2" w:rsidRDefault="002C40AC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  <w:p w:rsidR="002C40AC" w:rsidRDefault="002C40AC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Иное ________________________________</w:t>
            </w:r>
          </w:p>
          <w:p w:rsidR="006F22FB" w:rsidRPr="00AB36E2" w:rsidRDefault="006F22FB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</w:tc>
      </w:tr>
      <w:tr w:rsidR="006F22BE" w:rsidRPr="00AB36E2" w:rsidTr="00AB36E2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E2" w:rsidRPr="00AF4DC5" w:rsidRDefault="00AF4DC5" w:rsidP="001860DE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hyperlink r:id="rId4" w:history="1">
              <w:r w:rsidR="006F22BE" w:rsidRPr="00AF4DC5">
                <w:rPr>
                  <w:rStyle w:val="a3"/>
                  <w:rFonts w:eastAsia="SimSu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Оригинальность</w:t>
              </w:r>
              <w:r w:rsidR="00AB36E2" w:rsidRPr="00AF4DC5">
                <w:rPr>
                  <w:rStyle w:val="a3"/>
                  <w:rFonts w:eastAsia="SimSu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135482" w:rsidRPr="00AF4DC5">
                <w:rPr>
                  <w:rStyle w:val="a3"/>
                  <w:rFonts w:eastAsia="SimSun"/>
                  <w:b w:val="0"/>
                  <w:bCs w:val="0"/>
                  <w:color w:val="auto"/>
                  <w:sz w:val="24"/>
                  <w:szCs w:val="24"/>
                  <w:u w:val="none"/>
                </w:rPr>
                <w:t>статьи</w:t>
              </w:r>
            </w:hyperlink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F22BE" w:rsidP="0013548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 xml:space="preserve">% </w:t>
            </w:r>
            <w:r w:rsidRPr="001860DE">
              <w:rPr>
                <w:rFonts w:eastAsia="SimSun"/>
                <w:bCs w:val="0"/>
                <w:sz w:val="24"/>
                <w:szCs w:val="24"/>
              </w:rPr>
              <w:t xml:space="preserve">(не ниже </w:t>
            </w:r>
            <w:r w:rsidR="00135482" w:rsidRPr="001860DE">
              <w:rPr>
                <w:rFonts w:eastAsia="SimSun"/>
                <w:bCs w:val="0"/>
                <w:sz w:val="24"/>
                <w:szCs w:val="24"/>
              </w:rPr>
              <w:t>75</w:t>
            </w:r>
            <w:r w:rsidRPr="001860DE">
              <w:rPr>
                <w:rFonts w:eastAsia="SimSun"/>
                <w:bCs w:val="0"/>
                <w:sz w:val="24"/>
                <w:szCs w:val="24"/>
              </w:rPr>
              <w:t xml:space="preserve"> %)</w:t>
            </w:r>
          </w:p>
        </w:tc>
      </w:tr>
      <w:tr w:rsidR="006F22BE" w:rsidRPr="00AB36E2" w:rsidTr="00AB36E2">
        <w:trPr>
          <w:trHeight w:val="110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AB36E2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Электронный и почтовый а</w:t>
            </w:r>
            <w:r w:rsidR="006F22BE" w:rsidRPr="00AB36E2">
              <w:rPr>
                <w:rFonts w:eastAsia="SimSun"/>
                <w:b w:val="0"/>
                <w:bCs w:val="0"/>
                <w:sz w:val="24"/>
                <w:szCs w:val="24"/>
              </w:rPr>
              <w:t>дрес автора (получателя журнала)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AB36E2" w:rsidRDefault="006F22BE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</w:tc>
      </w:tr>
      <w:tr w:rsidR="00AB36E2" w:rsidRPr="00AB36E2" w:rsidTr="006F22FB">
        <w:trPr>
          <w:trHeight w:val="107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E2" w:rsidRPr="00AB36E2" w:rsidRDefault="00AB36E2" w:rsidP="00AB36E2">
            <w:pPr>
              <w:pStyle w:val="3"/>
              <w:spacing w:before="0" w:beforeAutospacing="0" w:after="0" w:afterAutospacing="0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B36E2">
              <w:rPr>
                <w:rFonts w:eastAsia="SimSun"/>
                <w:b w:val="0"/>
                <w:bCs w:val="0"/>
                <w:sz w:val="24"/>
                <w:szCs w:val="24"/>
              </w:rPr>
              <w:t>Номер телефона для оперативной связи (по желанию)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E2" w:rsidRPr="00AB36E2" w:rsidRDefault="00AB36E2" w:rsidP="00AB36E2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</w:tc>
      </w:tr>
    </w:tbl>
    <w:p w:rsidR="006F22BE" w:rsidRPr="00AB36E2" w:rsidRDefault="006F22BE" w:rsidP="00991020"/>
    <w:p w:rsidR="00991020" w:rsidRDefault="00991020" w:rsidP="00991020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0"/>
        <w:gridCol w:w="629"/>
        <w:gridCol w:w="2513"/>
        <w:gridCol w:w="486"/>
        <w:gridCol w:w="2507"/>
      </w:tblGrid>
      <w:tr w:rsidR="00AF4DC5" w:rsidRPr="00AF4DC5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F4DC5" w:rsidRPr="00AF4DC5" w:rsidTr="00ED4A85">
        <w:trPr>
          <w:jc w:val="center"/>
        </w:trPr>
        <w:tc>
          <w:tcPr>
            <w:tcW w:w="1721" w:type="pct"/>
            <w:hideMark/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AF4DC5">
              <w:rPr>
                <w:rFonts w:eastAsia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3" w:type="pct"/>
            <w:hideMark/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AF4DC5">
              <w:rPr>
                <w:rFonts w:eastAsia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0" w:type="pct"/>
            <w:hideMark/>
          </w:tcPr>
          <w:p w:rsidR="00AF4DC5" w:rsidRPr="00AF4DC5" w:rsidRDefault="00AF4DC5" w:rsidP="00AF4DC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AF4DC5">
              <w:rPr>
                <w:rFonts w:eastAsia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991020" w:rsidRDefault="00991020" w:rsidP="00991020">
      <w:pPr>
        <w:tabs>
          <w:tab w:val="center" w:pos="993"/>
          <w:tab w:val="center" w:pos="5387"/>
          <w:tab w:val="center" w:pos="6663"/>
          <w:tab w:val="center" w:pos="7938"/>
        </w:tabs>
      </w:pPr>
      <w:bookmarkStart w:id="0" w:name="_GoBack"/>
      <w:bookmarkEnd w:id="0"/>
    </w:p>
    <w:sectPr w:rsidR="0099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DD"/>
    <w:rsid w:val="00135482"/>
    <w:rsid w:val="001860DE"/>
    <w:rsid w:val="002C40AC"/>
    <w:rsid w:val="002D366E"/>
    <w:rsid w:val="00491EF8"/>
    <w:rsid w:val="00612762"/>
    <w:rsid w:val="00624DDD"/>
    <w:rsid w:val="006F22BE"/>
    <w:rsid w:val="006F22FB"/>
    <w:rsid w:val="00765953"/>
    <w:rsid w:val="007A04FA"/>
    <w:rsid w:val="00843A1C"/>
    <w:rsid w:val="00881506"/>
    <w:rsid w:val="008B4D59"/>
    <w:rsid w:val="00966A28"/>
    <w:rsid w:val="00991020"/>
    <w:rsid w:val="00AB36E2"/>
    <w:rsid w:val="00AF2A89"/>
    <w:rsid w:val="00AF4DC5"/>
    <w:rsid w:val="00B6263F"/>
    <w:rsid w:val="00C57217"/>
    <w:rsid w:val="00D979DD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1953"/>
  <w15:docId w15:val="{32E31FC7-3B96-46A7-B2E0-C8FB2904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3">
    <w:name w:val="Hyperlink"/>
    <w:basedOn w:val="a0"/>
    <w:uiPriority w:val="99"/>
    <w:unhideWhenUsed/>
    <w:rsid w:val="00186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-geosystems-journal.ru/index.php/journal/ori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Админ</cp:lastModifiedBy>
  <cp:revision>2</cp:revision>
  <dcterms:created xsi:type="dcterms:W3CDTF">2023-12-08T07:32:00Z</dcterms:created>
  <dcterms:modified xsi:type="dcterms:W3CDTF">2023-12-08T07:32:00Z</dcterms:modified>
</cp:coreProperties>
</file>